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5C34F" w14:textId="77777777" w:rsidR="00410D50" w:rsidRPr="001A1AFF" w:rsidRDefault="00324EFF" w:rsidP="00CC7EAA">
      <w:pPr>
        <w:rPr>
          <w:b/>
          <w:sz w:val="28"/>
          <w:szCs w:val="28"/>
        </w:rPr>
      </w:pPr>
      <w:r w:rsidRPr="001A1AFF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368AA1C" wp14:editId="691D4F15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1A1AFF">
        <w:rPr>
          <w:b/>
          <w:sz w:val="28"/>
          <w:szCs w:val="28"/>
        </w:rPr>
        <w:t xml:space="preserve">Scenariusz </w:t>
      </w:r>
      <w:r w:rsidR="005C6A11" w:rsidRPr="001A1AFF">
        <w:rPr>
          <w:b/>
          <w:sz w:val="28"/>
          <w:szCs w:val="28"/>
        </w:rPr>
        <w:t>38</w:t>
      </w:r>
    </w:p>
    <w:p w14:paraId="46326AEA" w14:textId="77777777" w:rsidR="00DE6066" w:rsidRPr="001A1AFF" w:rsidRDefault="004A2E3B" w:rsidP="00CC7EAA">
      <w:pPr>
        <w:rPr>
          <w:b/>
          <w:sz w:val="28"/>
          <w:szCs w:val="28"/>
        </w:rPr>
      </w:pPr>
      <w:r w:rsidRPr="001A1AFF">
        <w:rPr>
          <w:b/>
          <w:sz w:val="28"/>
          <w:szCs w:val="28"/>
        </w:rPr>
        <w:t xml:space="preserve">Ból </w:t>
      </w:r>
      <w:r w:rsidR="00B445F5" w:rsidRPr="001A1AFF">
        <w:rPr>
          <w:b/>
          <w:sz w:val="28"/>
          <w:szCs w:val="28"/>
        </w:rPr>
        <w:t>w klatce piersiowej</w:t>
      </w:r>
      <w:r w:rsidR="00CC7EAA" w:rsidRPr="001A1AFF">
        <w:rPr>
          <w:b/>
          <w:sz w:val="28"/>
          <w:szCs w:val="28"/>
        </w:rPr>
        <w:t xml:space="preserve"> </w:t>
      </w:r>
      <w:r w:rsidR="0008094C" w:rsidRPr="001A1AFF">
        <w:rPr>
          <w:b/>
          <w:sz w:val="28"/>
          <w:szCs w:val="28"/>
        </w:rPr>
        <w:t>3</w:t>
      </w:r>
    </w:p>
    <w:p w14:paraId="173C7C36" w14:textId="77777777" w:rsidR="004A2E3B" w:rsidRDefault="004A2E3B" w:rsidP="004A2E3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14:paraId="0675D7FF" w14:textId="77777777" w:rsidR="005C6A11" w:rsidRPr="00D067D4" w:rsidRDefault="00D067D4" w:rsidP="00D067D4">
      <w:pPr>
        <w:spacing w:line="360" w:lineRule="auto"/>
      </w:pPr>
      <w:r>
        <w:rPr>
          <w:b/>
        </w:rPr>
        <w:t xml:space="preserve">Dyspozytor: </w:t>
      </w:r>
      <w:r w:rsidR="00B445F5">
        <w:t>Ratownictwo medyczne dyspozytor 1212 słucham</w:t>
      </w:r>
      <w:r w:rsidR="00B445F5">
        <w:br/>
      </w:r>
      <w:r w:rsidRPr="001E1277">
        <w:rPr>
          <w:b/>
        </w:rPr>
        <w:t>Wzywający:</w:t>
      </w:r>
      <w:r w:rsidRPr="001E1277">
        <w:t xml:space="preserve"> </w:t>
      </w:r>
      <w:r w:rsidR="00B445F5">
        <w:t>Dzień dobry, proszę szybko przyjechać, mój dziadek źle się czuje!</w:t>
      </w:r>
      <w:r w:rsidR="00B445F5">
        <w:br/>
      </w:r>
      <w:r>
        <w:rPr>
          <w:b/>
        </w:rPr>
        <w:t xml:space="preserve">Dyspozytor: </w:t>
      </w:r>
      <w:r w:rsidR="00B445F5">
        <w:t>Proszę się nie rozłączać. Proszę podać dokładny adres, gdzie mamy wysłać zespół ratownictwa medycznego.</w:t>
      </w:r>
      <w:r w:rsidR="00B445F5">
        <w:br/>
      </w:r>
      <w:r w:rsidRPr="001E1277">
        <w:rPr>
          <w:b/>
        </w:rPr>
        <w:t>Wzywający:</w:t>
      </w:r>
      <w:r w:rsidRPr="001E1277">
        <w:t xml:space="preserve"> </w:t>
      </w:r>
      <w:r w:rsidR="00B445F5">
        <w:t>Tak, ulica Słoneczna 12, 00-123 Warszawa.</w:t>
      </w:r>
      <w:r w:rsidR="00B445F5">
        <w:br/>
      </w:r>
      <w:r>
        <w:rPr>
          <w:b/>
        </w:rPr>
        <w:t xml:space="preserve">Dyspozytor: </w:t>
      </w:r>
      <w:r w:rsidR="00B445F5">
        <w:t>Proszę o numer telefonu, z którego Pan dzwoni.</w:t>
      </w:r>
      <w:r w:rsidR="00B445F5">
        <w:br/>
      </w:r>
      <w:r w:rsidRPr="001E1277">
        <w:rPr>
          <w:b/>
        </w:rPr>
        <w:t>Wzywający:</w:t>
      </w:r>
      <w:r w:rsidRPr="001E1277">
        <w:t xml:space="preserve"> </w:t>
      </w:r>
      <w:r w:rsidR="00B445F5">
        <w:t>Mój numer to 600 123 456.</w:t>
      </w:r>
      <w:r w:rsidR="00B445F5">
        <w:br/>
      </w:r>
      <w:r>
        <w:rPr>
          <w:b/>
        </w:rPr>
        <w:t xml:space="preserve">Dyspozytor: </w:t>
      </w:r>
      <w:r w:rsidR="00B445F5">
        <w:t>Czy pacjent jest przytomny?</w:t>
      </w:r>
      <w:r w:rsidR="00B445F5">
        <w:br/>
      </w:r>
      <w:r w:rsidRPr="001E1277">
        <w:rPr>
          <w:b/>
        </w:rPr>
        <w:t>Wzywający:</w:t>
      </w:r>
      <w:r w:rsidRPr="001E1277">
        <w:t xml:space="preserve"> </w:t>
      </w:r>
      <w:r w:rsidR="00B445F5">
        <w:t>Tak, dziadek jest przytomny.</w:t>
      </w:r>
      <w:r w:rsidR="00B445F5">
        <w:br/>
      </w:r>
      <w:r>
        <w:rPr>
          <w:b/>
        </w:rPr>
        <w:t xml:space="preserve">Dyspozytor: </w:t>
      </w:r>
      <w:r w:rsidR="00B445F5">
        <w:t>Czy oddycha?</w:t>
      </w:r>
      <w:r w:rsidR="00B445F5">
        <w:br/>
      </w:r>
      <w:r w:rsidRPr="001E1277">
        <w:rPr>
          <w:b/>
        </w:rPr>
        <w:t>Wzywający:</w:t>
      </w:r>
      <w:r w:rsidRPr="001E1277">
        <w:t xml:space="preserve"> </w:t>
      </w:r>
      <w:r w:rsidR="00B445F5">
        <w:t>Tak, ale ciężko, jakby brakowało mu powietrza.</w:t>
      </w:r>
      <w:r w:rsidR="00B445F5">
        <w:br/>
      </w:r>
      <w:r>
        <w:rPr>
          <w:b/>
        </w:rPr>
        <w:t xml:space="preserve">Dyspozytor: </w:t>
      </w:r>
      <w:r w:rsidR="00B445F5">
        <w:t>Proszę powiedzieć, co się dokładnie stało?</w:t>
      </w:r>
      <w:r w:rsidR="00B445F5">
        <w:br/>
      </w:r>
      <w:r w:rsidRPr="001E1277">
        <w:rPr>
          <w:b/>
        </w:rPr>
        <w:t>Wzywający:</w:t>
      </w:r>
      <w:r w:rsidRPr="001E1277">
        <w:t xml:space="preserve"> </w:t>
      </w:r>
      <w:r w:rsidR="00B445F5">
        <w:t>Dziadek zaczął się skarżyć na ból w klatce piersiowej około godziny temu, po tym jak wrócił z ogrodu. Mówi, że boli go bardzo, jest blady i cały spocony.</w:t>
      </w:r>
      <w:r w:rsidR="00B445F5">
        <w:br/>
      </w:r>
      <w:r>
        <w:rPr>
          <w:b/>
        </w:rPr>
        <w:t xml:space="preserve">Dyspozytor: </w:t>
      </w:r>
      <w:r w:rsidR="00B445F5">
        <w:t>Czy dziadek ma jakieś choroby przewlekłe, np. serca, nadciśnienie, cukrzycę?</w:t>
      </w:r>
      <w:r w:rsidR="00B445F5">
        <w:br/>
      </w:r>
      <w:r w:rsidRPr="001E1277">
        <w:rPr>
          <w:b/>
        </w:rPr>
        <w:t>Wzywający:</w:t>
      </w:r>
      <w:r w:rsidRPr="001E1277">
        <w:t xml:space="preserve"> </w:t>
      </w:r>
      <w:r w:rsidR="00B445F5">
        <w:t>Tak, ma nadciśnienie i kiedyś lekarz mówił coś o niewydolności serca.</w:t>
      </w:r>
      <w:r w:rsidR="00B445F5">
        <w:br/>
      </w:r>
      <w:r>
        <w:rPr>
          <w:b/>
        </w:rPr>
        <w:t xml:space="preserve">Dyspozytor: </w:t>
      </w:r>
      <w:r w:rsidR="00B445F5">
        <w:t>Czy przyjmuje jakieś leki na stałe?</w:t>
      </w:r>
      <w:r w:rsidR="00B445F5">
        <w:br/>
      </w:r>
      <w:r w:rsidRPr="001E1277">
        <w:rPr>
          <w:b/>
        </w:rPr>
        <w:t>Wzywający:</w:t>
      </w:r>
      <w:r w:rsidRPr="001E1277">
        <w:t xml:space="preserve"> </w:t>
      </w:r>
      <w:r w:rsidR="00B445F5">
        <w:t>Tak, bierze codziennie tabletki na ciśnienie i coś na serce.</w:t>
      </w:r>
      <w:r w:rsidR="00B445F5">
        <w:br/>
      </w:r>
      <w:r>
        <w:rPr>
          <w:b/>
        </w:rPr>
        <w:t xml:space="preserve">Dyspozytor: </w:t>
      </w:r>
      <w:r w:rsidR="00B445F5">
        <w:t>Czy miał już wcześniej podobne objawy?</w:t>
      </w:r>
      <w:r w:rsidR="00B445F5">
        <w:br/>
      </w:r>
      <w:r w:rsidRPr="001E1277">
        <w:rPr>
          <w:b/>
        </w:rPr>
        <w:t>Wzywający:</w:t>
      </w:r>
      <w:r w:rsidRPr="001E1277">
        <w:t xml:space="preserve"> </w:t>
      </w:r>
      <w:r w:rsidR="00B445F5">
        <w:t>Tak, kiedyś miał podobny ból, ale wtedy szybko przeszło.</w:t>
      </w:r>
      <w:r w:rsidR="00B445F5">
        <w:br/>
      </w:r>
      <w:r>
        <w:rPr>
          <w:b/>
        </w:rPr>
        <w:t xml:space="preserve">Dyspozytor: </w:t>
      </w:r>
      <w:r w:rsidR="00B445F5">
        <w:t>Czy dziadek ma uczulenia na jakieś leki, zwłaszcza kwas acetylosalicylowy (polopiryna, aspiryna)?</w:t>
      </w:r>
      <w:r w:rsidR="00B445F5">
        <w:br/>
      </w:r>
      <w:r w:rsidRPr="001E1277">
        <w:rPr>
          <w:b/>
        </w:rPr>
        <w:t>Wzywający:</w:t>
      </w:r>
      <w:r w:rsidRPr="001E1277">
        <w:t xml:space="preserve"> </w:t>
      </w:r>
      <w:r w:rsidR="00B445F5">
        <w:t>Nie, nie ma uczuleń.</w:t>
      </w:r>
      <w:r w:rsidR="00B445F5">
        <w:br/>
      </w:r>
      <w:r>
        <w:rPr>
          <w:b/>
        </w:rPr>
        <w:t xml:space="preserve">Dyspozytor: </w:t>
      </w:r>
      <w:r w:rsidR="00B445F5">
        <w:t>Dobrze, proszę teraz, jeśli dziadek jest w stanie połknąć i nie ma uczulenia, podać mu jedną tabletkę Polopiryny S do rozgryzienia i popicia małą ilością wody.</w:t>
      </w:r>
      <w:r w:rsidR="00B445F5">
        <w:br/>
      </w:r>
      <w:r w:rsidRPr="001E1277">
        <w:rPr>
          <w:b/>
        </w:rPr>
        <w:t>Wzywający:</w:t>
      </w:r>
      <w:r w:rsidRPr="001E1277">
        <w:t xml:space="preserve"> </w:t>
      </w:r>
      <w:r w:rsidR="00B445F5">
        <w:t>Dobrze, już to robię.</w:t>
      </w:r>
      <w:r w:rsidR="00B445F5">
        <w:br/>
      </w:r>
      <w:r>
        <w:rPr>
          <w:b/>
        </w:rPr>
        <w:t xml:space="preserve">Dyspozytor: </w:t>
      </w:r>
      <w:r w:rsidR="00B445F5">
        <w:t>Proszę go ułożyć w pozycji półsiedzącej, zapewnić dostęp świeżego powietrza i nie zostawiać go samego. Zespół ratownictwa medycznego jest już w drodze.</w:t>
      </w:r>
      <w:r w:rsidR="00B445F5">
        <w:br/>
      </w:r>
      <w:r w:rsidRPr="001E1277">
        <w:rPr>
          <w:b/>
        </w:rPr>
        <w:t>Wzywający:</w:t>
      </w:r>
      <w:r w:rsidRPr="001E1277">
        <w:t xml:space="preserve"> </w:t>
      </w:r>
      <w:r w:rsidR="00B445F5">
        <w:t>Dobrze, dziękuję!</w:t>
      </w:r>
      <w:r w:rsidR="00B445F5">
        <w:br/>
      </w:r>
      <w:r>
        <w:rPr>
          <w:b/>
        </w:rPr>
        <w:t xml:space="preserve">Dyspozytor: </w:t>
      </w:r>
      <w:r w:rsidR="00B445F5">
        <w:t>Proszę pozostać pod telefonem i czekać na przyjazd ratowników. W razie pogorszenia się stanu – proszę natychmiast dzwonić z powrotem pod numer 112.</w:t>
      </w:r>
    </w:p>
    <w:sectPr w:rsidR="005C6A11" w:rsidRPr="00D067D4" w:rsidSect="009378D3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E62B0" w14:textId="77777777" w:rsidR="002F7BF2" w:rsidRDefault="002F7BF2">
      <w:pPr>
        <w:spacing w:after="0" w:line="240" w:lineRule="auto"/>
      </w:pPr>
      <w:r>
        <w:separator/>
      </w:r>
    </w:p>
  </w:endnote>
  <w:endnote w:type="continuationSeparator" w:id="0">
    <w:p w14:paraId="68F14293" w14:textId="77777777" w:rsidR="002F7BF2" w:rsidRDefault="002F7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0E404C7F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53C35164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92D3F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ABF38DF" wp14:editId="44F5B50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12F9F19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3AF740B9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ABF38D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212F9F19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3AF740B9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D2788" w14:textId="77777777" w:rsidR="002F7BF2" w:rsidRDefault="002F7BF2">
      <w:pPr>
        <w:spacing w:after="0" w:line="240" w:lineRule="auto"/>
      </w:pPr>
      <w:r>
        <w:separator/>
      </w:r>
    </w:p>
  </w:footnote>
  <w:footnote w:type="continuationSeparator" w:id="0">
    <w:p w14:paraId="76535AE7" w14:textId="77777777" w:rsidR="002F7BF2" w:rsidRDefault="002F7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99629" w14:textId="77777777" w:rsidR="00000000" w:rsidRDefault="00000000">
    <w:pPr>
      <w:pStyle w:val="Nagwek"/>
    </w:pPr>
    <w:r>
      <w:rPr>
        <w:noProof/>
      </w:rPr>
      <w:pict w14:anchorId="37A948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F02EF" w14:textId="77777777" w:rsidR="00000000" w:rsidRDefault="00000000">
    <w:pPr>
      <w:pStyle w:val="Nagwek"/>
    </w:pPr>
    <w:r>
      <w:rPr>
        <w:noProof/>
      </w:rPr>
      <w:pict w14:anchorId="744282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5" o:spid="_x0000_s3074" type="#_x0000_t75" style="position:absolute;margin-left:-1in;margin-top:-94.9pt;width:595.45pt;height:841.9pt;z-index:-251656192;mso-position-horizontal-relative:margin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471BA6"/>
    <w:multiLevelType w:val="hybridMultilevel"/>
    <w:tmpl w:val="C2E68C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FC2FC9"/>
    <w:multiLevelType w:val="hybridMultilevel"/>
    <w:tmpl w:val="89203A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123AD"/>
    <w:multiLevelType w:val="hybridMultilevel"/>
    <w:tmpl w:val="B5309F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4D3490"/>
    <w:multiLevelType w:val="hybridMultilevel"/>
    <w:tmpl w:val="DD1283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5865900">
    <w:abstractNumId w:val="1"/>
  </w:num>
  <w:num w:numId="2" w16cid:durableId="473063023">
    <w:abstractNumId w:val="0"/>
  </w:num>
  <w:num w:numId="3" w16cid:durableId="133449493">
    <w:abstractNumId w:val="2"/>
  </w:num>
  <w:num w:numId="4" w16cid:durableId="950278560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8094C"/>
    <w:rsid w:val="0008704F"/>
    <w:rsid w:val="000A7070"/>
    <w:rsid w:val="00115E26"/>
    <w:rsid w:val="00120F2C"/>
    <w:rsid w:val="00124DD4"/>
    <w:rsid w:val="00170EAC"/>
    <w:rsid w:val="00174C88"/>
    <w:rsid w:val="00191917"/>
    <w:rsid w:val="001A1AFF"/>
    <w:rsid w:val="001B1468"/>
    <w:rsid w:val="00263B17"/>
    <w:rsid w:val="002B6C1B"/>
    <w:rsid w:val="002C7D83"/>
    <w:rsid w:val="002E70F5"/>
    <w:rsid w:val="002F7BF2"/>
    <w:rsid w:val="00315632"/>
    <w:rsid w:val="00324EFF"/>
    <w:rsid w:val="0032710E"/>
    <w:rsid w:val="00345FF6"/>
    <w:rsid w:val="003B376B"/>
    <w:rsid w:val="003B4D46"/>
    <w:rsid w:val="00410D50"/>
    <w:rsid w:val="004379CD"/>
    <w:rsid w:val="004A2E3B"/>
    <w:rsid w:val="004D08DB"/>
    <w:rsid w:val="004F4287"/>
    <w:rsid w:val="00581653"/>
    <w:rsid w:val="00590679"/>
    <w:rsid w:val="005A3321"/>
    <w:rsid w:val="005C6A11"/>
    <w:rsid w:val="005F0226"/>
    <w:rsid w:val="006103F3"/>
    <w:rsid w:val="006407BF"/>
    <w:rsid w:val="006415C5"/>
    <w:rsid w:val="00645410"/>
    <w:rsid w:val="006552D7"/>
    <w:rsid w:val="00666C89"/>
    <w:rsid w:val="00677E9E"/>
    <w:rsid w:val="00707B60"/>
    <w:rsid w:val="007123E5"/>
    <w:rsid w:val="00730ED5"/>
    <w:rsid w:val="00743703"/>
    <w:rsid w:val="00786F87"/>
    <w:rsid w:val="007A00E8"/>
    <w:rsid w:val="0080489F"/>
    <w:rsid w:val="00831B42"/>
    <w:rsid w:val="00834D1A"/>
    <w:rsid w:val="00847825"/>
    <w:rsid w:val="008F44C8"/>
    <w:rsid w:val="00912145"/>
    <w:rsid w:val="00923FE4"/>
    <w:rsid w:val="00931796"/>
    <w:rsid w:val="009548F2"/>
    <w:rsid w:val="009F46C5"/>
    <w:rsid w:val="00A62A5E"/>
    <w:rsid w:val="00A72B86"/>
    <w:rsid w:val="00AF04AB"/>
    <w:rsid w:val="00B445F5"/>
    <w:rsid w:val="00B8219C"/>
    <w:rsid w:val="00B95383"/>
    <w:rsid w:val="00B961A6"/>
    <w:rsid w:val="00BB6439"/>
    <w:rsid w:val="00BD50D6"/>
    <w:rsid w:val="00BE3648"/>
    <w:rsid w:val="00BE4EC1"/>
    <w:rsid w:val="00C94DEE"/>
    <w:rsid w:val="00CC7EAA"/>
    <w:rsid w:val="00D067D4"/>
    <w:rsid w:val="00DC33C7"/>
    <w:rsid w:val="00DE6066"/>
    <w:rsid w:val="00DE6EF2"/>
    <w:rsid w:val="00E83653"/>
    <w:rsid w:val="00E923C9"/>
    <w:rsid w:val="00EC7BDA"/>
    <w:rsid w:val="00F605F2"/>
    <w:rsid w:val="00F617BA"/>
    <w:rsid w:val="00F6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77B0EB6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B21C3-47A7-40FE-B5A6-54FD4B3FF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11</cp:revision>
  <cp:lastPrinted>2019-09-12T07:29:00Z</cp:lastPrinted>
  <dcterms:created xsi:type="dcterms:W3CDTF">2025-06-29T16:35:00Z</dcterms:created>
  <dcterms:modified xsi:type="dcterms:W3CDTF">2026-03-25T09:05:00Z</dcterms:modified>
</cp:coreProperties>
</file>